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BE8F" w14:textId="01F96242" w:rsidR="00091BA7" w:rsidRPr="00091BA7" w:rsidRDefault="008F1D50" w:rsidP="00091BA7">
      <w:pPr>
        <w:spacing w:line="360" w:lineRule="auto"/>
        <w:jc w:val="center"/>
        <w:rPr>
          <w:rFonts w:ascii="IBM Plex Sans SemiBold" w:eastAsia="IBM Plex Sans SemiBold" w:hAnsi="IBM Plex Sans SemiBold" w:cs="IBM Plex Sans SemiBold"/>
          <w:color w:val="30206B"/>
          <w:sz w:val="16"/>
          <w:szCs w:val="16"/>
          <w:u w:val="single"/>
        </w:rPr>
      </w:pPr>
      <w:r>
        <w:rPr>
          <w:rFonts w:ascii="IBM Plex Sans SemiBold" w:eastAsia="IBM Plex Sans SemiBold" w:hAnsi="IBM Plex Sans SemiBold" w:cs="IBM Plex Sans SemiBold"/>
          <w:color w:val="30206B"/>
          <w:sz w:val="50"/>
          <w:szCs w:val="50"/>
          <w:u w:val="single"/>
        </w:rPr>
        <w:t>Vacation</w:t>
      </w:r>
      <w:r w:rsidR="002E0F04">
        <w:rPr>
          <w:rFonts w:ascii="IBM Plex Sans SemiBold" w:eastAsia="IBM Plex Sans SemiBold" w:hAnsi="IBM Plex Sans SemiBold" w:cs="IBM Plex Sans SemiBold"/>
          <w:color w:val="30206B"/>
          <w:sz w:val="50"/>
          <w:szCs w:val="50"/>
          <w:u w:val="single"/>
        </w:rPr>
        <w:t xml:space="preserve"> Request</w:t>
      </w:r>
      <w:r w:rsidR="00CA5FF3" w:rsidRPr="00E35CE0">
        <w:rPr>
          <w:rFonts w:ascii="IBM Plex Sans SemiBold" w:eastAsia="IBM Plex Sans SemiBold" w:hAnsi="IBM Plex Sans SemiBold" w:cs="IBM Plex Sans SemiBold"/>
          <w:color w:val="30206B"/>
          <w:sz w:val="50"/>
          <w:szCs w:val="50"/>
          <w:u w:val="single"/>
        </w:rPr>
        <w:t xml:space="preserve"> Form</w:t>
      </w: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4678"/>
        <w:gridCol w:w="2031"/>
        <w:gridCol w:w="1015"/>
        <w:gridCol w:w="1016"/>
        <w:gridCol w:w="1016"/>
        <w:gridCol w:w="1016"/>
      </w:tblGrid>
      <w:tr w:rsidR="00E35CE0" w14:paraId="19B6C700" w14:textId="77777777" w:rsidTr="00B94E96">
        <w:trPr>
          <w:trHeight w:val="397"/>
        </w:trPr>
        <w:tc>
          <w:tcPr>
            <w:tcW w:w="10772" w:type="dxa"/>
            <w:gridSpan w:val="6"/>
            <w:shd w:val="clear" w:color="auto" w:fill="30206B"/>
            <w:vAlign w:val="center"/>
          </w:tcPr>
          <w:p w14:paraId="2DA1228A" w14:textId="31753CA3" w:rsidR="00E35CE0" w:rsidRDefault="002E0F04" w:rsidP="00BA4B50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FFFFFF" w:themeColor="background1"/>
                <w:sz w:val="24"/>
                <w:szCs w:val="24"/>
              </w:rPr>
              <w:t>Request details</w:t>
            </w:r>
          </w:p>
        </w:tc>
      </w:tr>
      <w:tr w:rsidR="00E35CE0" w14:paraId="0B90EC67" w14:textId="3787D00A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481E5A2E" w14:textId="40DBC2F7" w:rsidR="00E35CE0" w:rsidRPr="00106295" w:rsidRDefault="002E0F04" w:rsidP="00BB665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Employee name</w:t>
            </w:r>
          </w:p>
        </w:tc>
        <w:tc>
          <w:tcPr>
            <w:tcW w:w="6094" w:type="dxa"/>
            <w:gridSpan w:val="5"/>
            <w:vAlign w:val="center"/>
          </w:tcPr>
          <w:p w14:paraId="4F7661C0" w14:textId="60582F8E" w:rsidR="00E35CE0" w:rsidRPr="00106295" w:rsidRDefault="00E35CE0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6053EB" w14:paraId="21EF67F8" w14:textId="77777777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7180CE3D" w14:textId="40040549" w:rsidR="006053EB" w:rsidRDefault="006053EB" w:rsidP="00BB665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Job title</w:t>
            </w:r>
          </w:p>
        </w:tc>
        <w:tc>
          <w:tcPr>
            <w:tcW w:w="6094" w:type="dxa"/>
            <w:gridSpan w:val="5"/>
            <w:vAlign w:val="center"/>
          </w:tcPr>
          <w:p w14:paraId="7574EE85" w14:textId="77777777" w:rsidR="006053EB" w:rsidRPr="00106295" w:rsidRDefault="006053EB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6053EB" w14:paraId="564ABEE6" w14:textId="77777777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2CF971D3" w14:textId="740D9E1B" w:rsidR="006053EB" w:rsidRDefault="006053EB" w:rsidP="00BB665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Department</w:t>
            </w:r>
          </w:p>
        </w:tc>
        <w:tc>
          <w:tcPr>
            <w:tcW w:w="6094" w:type="dxa"/>
            <w:gridSpan w:val="5"/>
            <w:vAlign w:val="center"/>
          </w:tcPr>
          <w:p w14:paraId="7890639F" w14:textId="77777777" w:rsidR="006053EB" w:rsidRPr="00106295" w:rsidRDefault="006053EB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E35CE0" w14:paraId="6662360E" w14:textId="1F7E3B6E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58B29D55" w14:textId="548A1698" w:rsidR="00E35CE0" w:rsidRPr="00106295" w:rsidRDefault="002E0F04" w:rsidP="00BB665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Manager/Supervisor name</w:t>
            </w:r>
          </w:p>
        </w:tc>
        <w:tc>
          <w:tcPr>
            <w:tcW w:w="6094" w:type="dxa"/>
            <w:gridSpan w:val="5"/>
            <w:vAlign w:val="center"/>
          </w:tcPr>
          <w:p w14:paraId="574AA9D5" w14:textId="6E801D25" w:rsidR="00E35CE0" w:rsidRPr="00106295" w:rsidRDefault="00E35CE0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2E0F04" w14:paraId="566B7624" w14:textId="3DBB5990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7C554EBA" w14:textId="01482066" w:rsidR="002E0F04" w:rsidRPr="00106295" w:rsidRDefault="002E0F04" w:rsidP="00BB6655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Time off request</w:t>
            </w:r>
          </w:p>
        </w:tc>
        <w:tc>
          <w:tcPr>
            <w:tcW w:w="2031" w:type="dxa"/>
            <w:tcBorders>
              <w:right w:val="nil"/>
            </w:tcBorders>
            <w:vAlign w:val="center"/>
          </w:tcPr>
          <w:p w14:paraId="0B94FEA2" w14:textId="516D10CA" w:rsidR="002E0F04" w:rsidRPr="00B555A5" w:rsidRDefault="00B555A5" w:rsidP="002E0F04">
            <w:pPr>
              <w:ind w:left="39"/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[</w:t>
            </w:r>
            <w:r w:rsidR="002E0F04" w:rsidRPr="00B555A5"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Number</w:t>
            </w:r>
            <w: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]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F3E19" w14:textId="77777777" w:rsidR="002E0F04" w:rsidRPr="00106295" w:rsidRDefault="00000000" w:rsidP="002E0F04">
            <w:pPr>
              <w:ind w:left="39"/>
              <w:jc w:val="right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" w:hAnsi="IBM Plex Sans"/>
                </w:rPr>
                <w:id w:val="166234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F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F933D0" w14:textId="608308DF" w:rsidR="002E0F04" w:rsidRPr="00106295" w:rsidRDefault="002E0F04" w:rsidP="002E0F04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Days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67FDD" w14:textId="77777777" w:rsidR="002E0F04" w:rsidRPr="00106295" w:rsidRDefault="00000000" w:rsidP="002E0F04">
            <w:pPr>
              <w:ind w:left="39"/>
              <w:jc w:val="right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" w:hAnsi="IBM Plex Sans"/>
                </w:rPr>
                <w:id w:val="51142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F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BA3AB7" w14:textId="52B2F53F" w:rsidR="002E0F04" w:rsidRPr="00106295" w:rsidRDefault="002E0F04" w:rsidP="002E0F04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Hours</w:t>
            </w:r>
          </w:p>
        </w:tc>
      </w:tr>
      <w:tr w:rsidR="00E35CE0" w14:paraId="44D40411" w14:textId="4157D09E" w:rsidTr="006053EB">
        <w:trPr>
          <w:trHeight w:val="539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0F4FF"/>
            <w:vAlign w:val="center"/>
          </w:tcPr>
          <w:p w14:paraId="5BB6D27B" w14:textId="465D47FE" w:rsidR="00E35CE0" w:rsidRPr="00106295" w:rsidRDefault="002E0F04" w:rsidP="00BB665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Starting on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</w:tcBorders>
            <w:vAlign w:val="center"/>
          </w:tcPr>
          <w:p w14:paraId="0FB599A5" w14:textId="4415EC04" w:rsidR="00E35CE0" w:rsidRPr="00B555A5" w:rsidRDefault="00B555A5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[</w:t>
            </w:r>
            <w:r w:rsidR="002E0F04" w:rsidRPr="00B555A5"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MM/DD/YYYY</w:t>
            </w:r>
            <w: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]</w:t>
            </w:r>
          </w:p>
        </w:tc>
      </w:tr>
      <w:tr w:rsidR="00E35CE0" w14:paraId="031A66BC" w14:textId="77777777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215F3507" w14:textId="56835294" w:rsidR="00E35CE0" w:rsidRPr="00106295" w:rsidRDefault="002E0F04" w:rsidP="00BB665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Ending on</w:t>
            </w:r>
          </w:p>
        </w:tc>
        <w:tc>
          <w:tcPr>
            <w:tcW w:w="6094" w:type="dxa"/>
            <w:gridSpan w:val="5"/>
            <w:vAlign w:val="center"/>
          </w:tcPr>
          <w:p w14:paraId="5C820583" w14:textId="1BFD1458" w:rsidR="00E35CE0" w:rsidRPr="00B555A5" w:rsidRDefault="00B555A5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[</w:t>
            </w:r>
            <w:r w:rsidRPr="00B555A5"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MM/DD/YYYY</w:t>
            </w:r>
            <w: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]</w:t>
            </w:r>
          </w:p>
        </w:tc>
      </w:tr>
      <w:tr w:rsidR="003E0F4F" w14:paraId="1AE39ACC" w14:textId="77777777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115DC9B0" w14:textId="04B47977" w:rsidR="003E0F4F" w:rsidRDefault="003E0F4F" w:rsidP="00BB665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Leave balance prior to request</w:t>
            </w:r>
          </w:p>
        </w:tc>
        <w:tc>
          <w:tcPr>
            <w:tcW w:w="6094" w:type="dxa"/>
            <w:gridSpan w:val="5"/>
            <w:vAlign w:val="center"/>
          </w:tcPr>
          <w:p w14:paraId="560F0FF2" w14:textId="144C9692" w:rsidR="003E0F4F" w:rsidRDefault="003E0F4F" w:rsidP="00200953">
            <w:pPr>
              <w:ind w:left="39"/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[</w:t>
            </w:r>
            <w:r w:rsidRPr="00B555A5"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Number</w:t>
            </w:r>
            <w: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 xml:space="preserve"> to be filled in by HR]</w:t>
            </w:r>
          </w:p>
        </w:tc>
      </w:tr>
    </w:tbl>
    <w:p w14:paraId="79BE1F9C" w14:textId="77777777" w:rsidR="003E34A5" w:rsidRPr="00C97BED" w:rsidRDefault="003E34A5" w:rsidP="003E34A5">
      <w:pPr>
        <w:rPr>
          <w:sz w:val="16"/>
          <w:szCs w:val="16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4678"/>
        <w:gridCol w:w="6094"/>
      </w:tblGrid>
      <w:tr w:rsidR="003E34A5" w14:paraId="645C096B" w14:textId="77777777" w:rsidTr="00B94E96">
        <w:trPr>
          <w:trHeight w:val="397"/>
        </w:trPr>
        <w:tc>
          <w:tcPr>
            <w:tcW w:w="10772" w:type="dxa"/>
            <w:gridSpan w:val="2"/>
            <w:shd w:val="clear" w:color="auto" w:fill="30206B"/>
            <w:vAlign w:val="center"/>
          </w:tcPr>
          <w:p w14:paraId="6DDD7846" w14:textId="30C89775" w:rsidR="003E34A5" w:rsidRDefault="003E34A5" w:rsidP="0052521F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 w:rsidRPr="003E34A5"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>I understand that this request is subject to approval by my employer.</w:t>
            </w:r>
          </w:p>
        </w:tc>
      </w:tr>
      <w:tr w:rsidR="003E34A5" w:rsidRPr="00106295" w14:paraId="2EF81661" w14:textId="77777777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39E23C8A" w14:textId="61378F76" w:rsidR="003E34A5" w:rsidRPr="00BB6655" w:rsidRDefault="003E34A5" w:rsidP="0052521F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Employee signature</w:t>
            </w:r>
          </w:p>
        </w:tc>
        <w:tc>
          <w:tcPr>
            <w:tcW w:w="6094" w:type="dxa"/>
            <w:vAlign w:val="center"/>
          </w:tcPr>
          <w:p w14:paraId="37395ED6" w14:textId="77777777" w:rsidR="003E34A5" w:rsidRPr="00106295" w:rsidRDefault="003E34A5" w:rsidP="0052521F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3E34A5" w:rsidRPr="00106295" w14:paraId="5BA50890" w14:textId="77777777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7E7F4A85" w14:textId="77777777" w:rsidR="003E34A5" w:rsidRPr="00BB6655" w:rsidRDefault="003E34A5" w:rsidP="0052521F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Date</w:t>
            </w:r>
          </w:p>
        </w:tc>
        <w:tc>
          <w:tcPr>
            <w:tcW w:w="6094" w:type="dxa"/>
            <w:vAlign w:val="center"/>
          </w:tcPr>
          <w:p w14:paraId="745AD4DD" w14:textId="597331C2" w:rsidR="003E34A5" w:rsidRPr="00106295" w:rsidRDefault="00B94E96" w:rsidP="0052521F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  <w:sz w:val="20"/>
                <w:szCs w:val="20"/>
              </w:rPr>
              <w:t>[</w:t>
            </w:r>
            <w:r w:rsidR="00B555A5"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  <w:sz w:val="20"/>
                <w:szCs w:val="20"/>
              </w:rPr>
              <w:t>MM/DD/YYYY</w:t>
            </w:r>
            <w:r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  <w:sz w:val="20"/>
                <w:szCs w:val="20"/>
              </w:rPr>
              <w:t>]</w:t>
            </w:r>
          </w:p>
        </w:tc>
      </w:tr>
    </w:tbl>
    <w:p w14:paraId="5797F0EB" w14:textId="77777777" w:rsidR="003E34A5" w:rsidRDefault="003E34A5" w:rsidP="003E34A5">
      <w:pP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10772"/>
      </w:tblGrid>
      <w:tr w:rsidR="00EC4B31" w14:paraId="360DA167" w14:textId="77777777" w:rsidTr="00B94E96">
        <w:trPr>
          <w:trHeight w:val="397"/>
        </w:trPr>
        <w:tc>
          <w:tcPr>
            <w:tcW w:w="10772" w:type="dxa"/>
            <w:tcBorders>
              <w:bottom w:val="single" w:sz="4" w:space="0" w:color="auto"/>
            </w:tcBorders>
            <w:shd w:val="clear" w:color="auto" w:fill="30206B"/>
            <w:vAlign w:val="center"/>
          </w:tcPr>
          <w:p w14:paraId="186A034F" w14:textId="173EA03D" w:rsidR="00EC4B31" w:rsidRDefault="00EC4B31" w:rsidP="0052521F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>Notes and comments (Optional)</w:t>
            </w:r>
          </w:p>
        </w:tc>
      </w:tr>
      <w:tr w:rsidR="00EC4B31" w:rsidRPr="00106295" w14:paraId="08587A17" w14:textId="77777777" w:rsidTr="0052521F">
        <w:trPr>
          <w:trHeight w:val="595"/>
        </w:trPr>
        <w:tc>
          <w:tcPr>
            <w:tcW w:w="10772" w:type="dxa"/>
            <w:shd w:val="clear" w:color="auto" w:fill="auto"/>
            <w:vAlign w:val="center"/>
          </w:tcPr>
          <w:p w14:paraId="43F5ACA2" w14:textId="77777777" w:rsidR="00EC4B31" w:rsidRDefault="00EC4B31" w:rsidP="0052521F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  <w:p w14:paraId="6B76A8CF" w14:textId="77777777" w:rsidR="00EC4B31" w:rsidRDefault="00EC4B31" w:rsidP="0052521F">
            <w:pPr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  <w:p w14:paraId="42EC8FE1" w14:textId="77777777" w:rsidR="008F1D50" w:rsidRPr="00106295" w:rsidRDefault="008F1D50" w:rsidP="0052521F">
            <w:pPr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</w:tbl>
    <w:p w14:paraId="0B6D34B8" w14:textId="4550858B" w:rsidR="003E34A5" w:rsidRDefault="003E34A5" w:rsidP="003E34A5">
      <w:pP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r>
        <w:rPr>
          <w:rFonts w:ascii="IBM Plex Sans" w:eastAsia="IBM Plex Sans" w:hAnsi="IBM Plex Sans" w:cs="IBM Plex Sans"/>
          <w:noProof/>
          <w:color w:val="30206B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327B57" wp14:editId="0B0DE864">
                <wp:simplePos x="0" y="0"/>
                <wp:positionH relativeFrom="column">
                  <wp:posOffset>-82446</wp:posOffset>
                </wp:positionH>
                <wp:positionV relativeFrom="paragraph">
                  <wp:posOffset>144103</wp:posOffset>
                </wp:positionV>
                <wp:extent cx="6820525" cy="0"/>
                <wp:effectExtent l="0" t="0" r="12700" b="12700"/>
                <wp:wrapNone/>
                <wp:docPr id="88765964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05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29E91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11.35pt" to="530.55pt,1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" strokecolor="#4472c4 [3204]" strokeweight=".5pt">
                <v:stroke dashstyle="dash" joinstyle="miter"/>
              </v:line>
            </w:pict>
          </mc:Fallback>
        </mc:AlternateContent>
      </w:r>
    </w:p>
    <w:p w14:paraId="052CB514" w14:textId="77777777" w:rsidR="003E34A5" w:rsidRDefault="003E34A5" w:rsidP="006053EB">
      <w:pP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4678"/>
        <w:gridCol w:w="6094"/>
      </w:tblGrid>
      <w:tr w:rsidR="003E34A5" w14:paraId="438BD63B" w14:textId="77777777" w:rsidTr="00B94E96">
        <w:trPr>
          <w:trHeight w:val="397"/>
        </w:trPr>
        <w:tc>
          <w:tcPr>
            <w:tcW w:w="10772" w:type="dxa"/>
            <w:gridSpan w:val="2"/>
            <w:tcBorders>
              <w:bottom w:val="single" w:sz="4" w:space="0" w:color="auto"/>
            </w:tcBorders>
            <w:shd w:val="clear" w:color="auto" w:fill="30206B"/>
            <w:vAlign w:val="center"/>
          </w:tcPr>
          <w:p w14:paraId="61D856EE" w14:textId="7CB0E97F" w:rsidR="003E34A5" w:rsidRDefault="003E34A5" w:rsidP="0052521F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>Employer’s Decision</w:t>
            </w:r>
          </w:p>
        </w:tc>
      </w:tr>
      <w:tr w:rsidR="003E34A5" w:rsidRPr="00106295" w14:paraId="04DBD573" w14:textId="77777777" w:rsidTr="00B555A5">
        <w:trPr>
          <w:trHeight w:val="595"/>
        </w:trPr>
        <w:tc>
          <w:tcPr>
            <w:tcW w:w="10772" w:type="dxa"/>
            <w:gridSpan w:val="2"/>
            <w:shd w:val="clear" w:color="auto" w:fill="auto"/>
            <w:vAlign w:val="center"/>
          </w:tcPr>
          <w:p w14:paraId="2F05996E" w14:textId="287E4DEB" w:rsidR="003E34A5" w:rsidRPr="00106295" w:rsidRDefault="00000000" w:rsidP="003E34A5">
            <w:pPr>
              <w:ind w:left="41"/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66378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5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4A5">
              <w:rPr>
                <w:rFonts w:ascii="IBM Plex Sans" w:hAnsi="IBM Plex Sans"/>
              </w:rPr>
              <w:t xml:space="preserve">  </w:t>
            </w:r>
            <w:r w:rsidR="003E34A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 xml:space="preserve">Approved              </w:t>
            </w:r>
            <w:sdt>
              <w:sdtPr>
                <w:rPr>
                  <w:rFonts w:ascii="IBM Plex Sans" w:hAnsi="IBM Plex Sans"/>
                </w:rPr>
                <w:id w:val="-212599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4A5">
              <w:rPr>
                <w:rFonts w:ascii="IBM Plex Sans" w:hAnsi="IBM Plex Sans"/>
              </w:rPr>
              <w:t xml:space="preserve">  </w:t>
            </w:r>
            <w:r w:rsidR="003E34A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Rejected</w:t>
            </w:r>
          </w:p>
        </w:tc>
      </w:tr>
      <w:tr w:rsidR="003E34A5" w:rsidRPr="00106295" w14:paraId="0676850B" w14:textId="77777777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66A6733E" w14:textId="7E68E1FF" w:rsidR="003E34A5" w:rsidRPr="00BB6655" w:rsidRDefault="003E34A5" w:rsidP="0052521F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Employer representative signature</w:t>
            </w:r>
          </w:p>
        </w:tc>
        <w:tc>
          <w:tcPr>
            <w:tcW w:w="6094" w:type="dxa"/>
            <w:vAlign w:val="center"/>
          </w:tcPr>
          <w:p w14:paraId="1A9FFB40" w14:textId="77777777" w:rsidR="003E34A5" w:rsidRPr="00106295" w:rsidRDefault="003E34A5" w:rsidP="0052521F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3E34A5" w:rsidRPr="00106295" w14:paraId="03E83ADB" w14:textId="77777777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0BDAB2B8" w14:textId="77777777" w:rsidR="003E34A5" w:rsidRPr="00BB6655" w:rsidRDefault="003E34A5" w:rsidP="0052521F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Date</w:t>
            </w:r>
          </w:p>
        </w:tc>
        <w:tc>
          <w:tcPr>
            <w:tcW w:w="6094" w:type="dxa"/>
            <w:vAlign w:val="center"/>
          </w:tcPr>
          <w:p w14:paraId="6006E767" w14:textId="0B4AF416" w:rsidR="003E34A5" w:rsidRPr="00106295" w:rsidRDefault="00B555A5" w:rsidP="0052521F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[</w:t>
            </w:r>
            <w:r w:rsidRPr="00B555A5"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MM/DD/YYYY</w:t>
            </w:r>
            <w: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]</w:t>
            </w:r>
          </w:p>
        </w:tc>
      </w:tr>
    </w:tbl>
    <w:p w14:paraId="1F80214A" w14:textId="77777777" w:rsidR="00106295" w:rsidRDefault="00106295" w:rsidP="00C97BED">
      <w:pPr>
        <w:spacing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10772"/>
      </w:tblGrid>
      <w:tr w:rsidR="00EC4B31" w14:paraId="3E6A7136" w14:textId="77777777" w:rsidTr="00B94E96">
        <w:trPr>
          <w:trHeight w:val="397"/>
        </w:trPr>
        <w:tc>
          <w:tcPr>
            <w:tcW w:w="10772" w:type="dxa"/>
            <w:tcBorders>
              <w:bottom w:val="single" w:sz="4" w:space="0" w:color="auto"/>
            </w:tcBorders>
            <w:shd w:val="clear" w:color="auto" w:fill="30206B"/>
            <w:vAlign w:val="center"/>
          </w:tcPr>
          <w:p w14:paraId="7D018579" w14:textId="0EDDB2E0" w:rsidR="00EC4B31" w:rsidRDefault="00EC4B31" w:rsidP="00EC4B31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>Notes and comments (Optional)</w:t>
            </w:r>
          </w:p>
        </w:tc>
      </w:tr>
      <w:tr w:rsidR="00EC4B31" w:rsidRPr="00106295" w14:paraId="73E15BC7" w14:textId="77777777" w:rsidTr="0052521F">
        <w:trPr>
          <w:trHeight w:val="595"/>
        </w:trPr>
        <w:tc>
          <w:tcPr>
            <w:tcW w:w="10772" w:type="dxa"/>
            <w:shd w:val="clear" w:color="auto" w:fill="auto"/>
            <w:vAlign w:val="center"/>
          </w:tcPr>
          <w:p w14:paraId="20FACEF9" w14:textId="77777777" w:rsidR="00EC4B31" w:rsidRDefault="00EC4B31" w:rsidP="00EC4B31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  <w:p w14:paraId="081CF7E1" w14:textId="77777777" w:rsidR="00EC4B31" w:rsidRDefault="00EC4B31" w:rsidP="00EC4B31">
            <w:pPr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  <w:p w14:paraId="14860102" w14:textId="6CB88663" w:rsidR="008F1D50" w:rsidRPr="00106295" w:rsidRDefault="008F1D50" w:rsidP="00EC4B31">
            <w:pPr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</w:tbl>
    <w:p w14:paraId="7F13A265" w14:textId="47C74143" w:rsidR="00106295" w:rsidRDefault="00EC4B31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45064FA" wp14:editId="34F3EACF">
                <wp:simplePos x="0" y="0"/>
                <wp:positionH relativeFrom="column">
                  <wp:posOffset>2879725</wp:posOffset>
                </wp:positionH>
                <wp:positionV relativeFrom="page">
                  <wp:posOffset>10022840</wp:posOffset>
                </wp:positionV>
                <wp:extent cx="861695" cy="458470"/>
                <wp:effectExtent l="0" t="0" r="1905" b="0"/>
                <wp:wrapNone/>
                <wp:docPr id="1543673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695" cy="458470"/>
                          <a:chOff x="0" y="0"/>
                          <a:chExt cx="861695" cy="458470"/>
                        </a:xfrm>
                      </wpg:grpSpPr>
                      <pic:pic xmlns:pic="http://schemas.openxmlformats.org/drawingml/2006/picture">
                        <pic:nvPicPr>
                          <pic:cNvPr id="279045030" name="Picture 279045030" descr="Logo&#10;&#10;Description automatically generated with medium confidence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248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1325014063" name="Text Box 1">
                          <a:hlinkClick r:id="rId4"/>
                        </wps:cNvPr>
                        <wps:cNvSpPr txBox="1"/>
                        <wps:spPr>
                          <a:xfrm>
                            <a:off x="127000" y="254000"/>
                            <a:ext cx="598170" cy="204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414F5C" w14:textId="77777777" w:rsidR="00B555A5" w:rsidRPr="00F767EC" w:rsidRDefault="00B555A5" w:rsidP="00B555A5">
                              <w:pPr>
                                <w:rPr>
                                  <w:rFonts w:ascii="IBM Plex Sans SemiBold" w:eastAsia="IBM Plex Sans SemiBold" w:hAnsi="IBM Plex Sans SemiBold" w:cs="IBM Plex Sans SemiBold"/>
                                  <w:noProof/>
                                  <w:color w:val="30206B"/>
                                </w:rPr>
                              </w:pPr>
                              <w:r>
                                <w:rPr>
                                  <w:rFonts w:ascii="IBM Plex Sans" w:eastAsia="IBM Plex Sans" w:hAnsi="IBM Plex Sans" w:cs="IBM Plex Sans"/>
                                  <w:color w:val="30206B"/>
                                  <w:sz w:val="16"/>
                                  <w:szCs w:val="16"/>
                                  <w:u w:val="single"/>
                                </w:rPr>
                                <w:t>aihr.com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5064FA" id="Group 1" o:spid="_x0000_s1026" style="position:absolute;margin-left:226.75pt;margin-top:789.2pt;width:67.85pt;height:36.1pt;z-index:251668480;mso-position-vertical-relative:page;mso-height-relative:margin" coordsize="8616,45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9045030" o:spid="_x0000_s1027" type="#_x0000_t75" alt="Logo&#10;&#10;Description automatically generated with medium confidence" href="https://www.aihr.com/platform/?utm_source=resource&amp;utm_medium=resource&amp;utm_campaign=templates&amp;utm_content=templates" style="position:absolute;width:8616;height:24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" o:button="t">
                  <v:fill o:detectmouseclick="t"/>
                  <v:imagedata r:id="rId6" o:title="Logo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href="https://www.aihr.com/platform/?utm_source=resource&amp;utm_medium=resource&amp;utm_campaign=templates&amp;utm_content=templates" style="position:absolute;left:1270;top:2540;width:5981;height:204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" o:button="t" filled="f" stroked="f" strokeweight=".5pt">
                  <v:fill o:detectmouseclick="t"/>
                  <v:textbox>
                    <w:txbxContent>
                      <w:p w14:paraId="0C414F5C" w14:textId="77777777" w:rsidR="00B555A5" w:rsidRPr="00F767EC" w:rsidRDefault="00B555A5" w:rsidP="00B555A5">
                        <w:pPr>
                          <w:rPr>
                            <w:rFonts w:ascii="IBM Plex Sans SemiBold" w:eastAsia="IBM Plex Sans SemiBold" w:hAnsi="IBM Plex Sans SemiBold" w:cs="IBM Plex Sans SemiBold"/>
                            <w:noProof/>
                            <w:color w:val="30206B"/>
                          </w:rPr>
                        </w:pPr>
                        <w:r>
                          <w:rPr>
                            <w:rFonts w:ascii="IBM Plex Sans" w:eastAsia="IBM Plex Sans" w:hAnsi="IBM Plex Sans" w:cs="IBM Plex Sans"/>
                            <w:color w:val="30206B"/>
                            <w:sz w:val="16"/>
                            <w:szCs w:val="16"/>
                            <w:u w:val="single"/>
                          </w:rPr>
                          <w:t>aihr.com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4C4F18E9" w14:textId="77777777" w:rsidR="008F1D50" w:rsidRDefault="008F1D50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4AAB23FA" w14:textId="77777777" w:rsidR="008F1D50" w:rsidRDefault="008F1D50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7B830575" w14:textId="36527091" w:rsidR="008F1D50" w:rsidRDefault="008F1D50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  <w:br w:type="page"/>
      </w:r>
    </w:p>
    <w:p w14:paraId="13B53A41" w14:textId="77777777" w:rsidR="003E34A5" w:rsidRDefault="003E34A5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518A217E" w14:textId="77777777" w:rsidR="008F1D50" w:rsidRDefault="008F1D50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4A1FAC40" w14:textId="77777777" w:rsidR="008F1D50" w:rsidRDefault="008F1D50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2F1C856F" w14:textId="77777777" w:rsidR="008F1D50" w:rsidRDefault="008F1D50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1B9B77DF" w14:textId="77777777" w:rsidR="008F1D50" w:rsidRDefault="008F1D50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179C97E9" w14:textId="46A66D30" w:rsidR="00106295" w:rsidRDefault="00106295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5A1C0940" w14:textId="1EC5B96D" w:rsidR="00875140" w:rsidRDefault="00875140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4A5E1571" w14:textId="4ECE4DB8" w:rsidR="00106295" w:rsidRDefault="00B555A5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r w:rsidRPr="0046239E">
        <w:rPr>
          <w:rFonts w:ascii="IBM Plex Sans Text" w:hAnsi="IBM Plex Sans Text"/>
          <w:noProof/>
        </w:rPr>
        <w:drawing>
          <wp:anchor distT="0" distB="0" distL="114300" distR="114300" simplePos="0" relativeHeight="251670528" behindDoc="1" locked="0" layoutInCell="1" allowOverlap="1" wp14:anchorId="7AD5E720" wp14:editId="1408C605">
            <wp:simplePos x="0" y="0"/>
            <wp:positionH relativeFrom="column">
              <wp:posOffset>-571500</wp:posOffset>
            </wp:positionH>
            <wp:positionV relativeFrom="page">
              <wp:posOffset>3810</wp:posOffset>
            </wp:positionV>
            <wp:extent cx="7797165" cy="10875010"/>
            <wp:effectExtent l="0" t="0" r="635" b="0"/>
            <wp:wrapNone/>
            <wp:docPr id="858735652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4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165" cy="1087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05D4F" w14:textId="5D95CAB4" w:rsidR="00284286" w:rsidRDefault="00284286" w:rsidP="00284286">
      <w:pPr>
        <w:spacing w:before="200"/>
        <w:jc w:val="center"/>
      </w:pPr>
    </w:p>
    <w:p w14:paraId="73D4FED1" w14:textId="6EB03700" w:rsidR="00284286" w:rsidRDefault="00284286" w:rsidP="00284286">
      <w:pPr>
        <w:spacing w:before="200"/>
        <w:jc w:val="center"/>
      </w:pPr>
    </w:p>
    <w:p w14:paraId="3F7E19BD" w14:textId="291B3A75" w:rsidR="00284286" w:rsidRDefault="00284286" w:rsidP="00284286">
      <w:pPr>
        <w:spacing w:before="200"/>
        <w:jc w:val="center"/>
      </w:pPr>
    </w:p>
    <w:p w14:paraId="2F9AB718" w14:textId="6CE464E5" w:rsidR="00284286" w:rsidRDefault="00284286" w:rsidP="00284286">
      <w:pPr>
        <w:spacing w:before="200"/>
        <w:jc w:val="center"/>
      </w:pPr>
    </w:p>
    <w:p w14:paraId="03433CA2" w14:textId="66361F32" w:rsidR="00284286" w:rsidRDefault="00284286" w:rsidP="00284286">
      <w:pPr>
        <w:spacing w:before="200"/>
        <w:jc w:val="center"/>
      </w:pPr>
    </w:p>
    <w:p w14:paraId="6D8EE11B" w14:textId="2A44776B" w:rsidR="00284286" w:rsidRDefault="00284286" w:rsidP="00284286">
      <w:pPr>
        <w:spacing w:before="200"/>
        <w:jc w:val="center"/>
      </w:pPr>
    </w:p>
    <w:p w14:paraId="58C544AA" w14:textId="77777777" w:rsidR="00284286" w:rsidRDefault="00284286" w:rsidP="00284286">
      <w:pPr>
        <w:spacing w:before="200"/>
        <w:jc w:val="center"/>
      </w:pPr>
    </w:p>
    <w:p w14:paraId="39BD72A9" w14:textId="17E52888" w:rsidR="00284286" w:rsidRDefault="00284286" w:rsidP="00284286">
      <w:pPr>
        <w:spacing w:before="200"/>
        <w:jc w:val="center"/>
      </w:pPr>
    </w:p>
    <w:p w14:paraId="635F8C68" w14:textId="593CF883" w:rsidR="00284286" w:rsidRDefault="00284286" w:rsidP="00284286">
      <w:pPr>
        <w:spacing w:before="200"/>
        <w:jc w:val="center"/>
      </w:pPr>
    </w:p>
    <w:p w14:paraId="34C65CBB" w14:textId="246ABD90" w:rsidR="00284286" w:rsidRDefault="00284286" w:rsidP="00284286">
      <w:pPr>
        <w:spacing w:before="200"/>
        <w:jc w:val="center"/>
      </w:pPr>
    </w:p>
    <w:p w14:paraId="0FD61BF5" w14:textId="484253AF" w:rsidR="00284286" w:rsidRDefault="00284286" w:rsidP="00284286">
      <w:pPr>
        <w:spacing w:before="200"/>
        <w:jc w:val="center"/>
      </w:pPr>
    </w:p>
    <w:p w14:paraId="7A70F77A" w14:textId="02838EC7" w:rsidR="00284286" w:rsidRDefault="00284286" w:rsidP="00284286">
      <w:pPr>
        <w:spacing w:before="200"/>
        <w:jc w:val="center"/>
      </w:pPr>
    </w:p>
    <w:p w14:paraId="6D3AD1D7" w14:textId="6907079D" w:rsidR="00284286" w:rsidRDefault="00284286" w:rsidP="00284286">
      <w:pPr>
        <w:spacing w:before="200"/>
        <w:jc w:val="center"/>
      </w:pPr>
    </w:p>
    <w:p w14:paraId="4C06DF6A" w14:textId="4B5D3AEB" w:rsidR="00284286" w:rsidRDefault="00284286" w:rsidP="00284286">
      <w:pPr>
        <w:spacing w:before="200"/>
        <w:jc w:val="center"/>
      </w:pPr>
    </w:p>
    <w:p w14:paraId="5C7AB683" w14:textId="214F4C3B" w:rsidR="00284286" w:rsidRDefault="00284286" w:rsidP="00284286">
      <w:pPr>
        <w:spacing w:before="200"/>
        <w:jc w:val="center"/>
      </w:pPr>
    </w:p>
    <w:p w14:paraId="601433B9" w14:textId="736BBF4C" w:rsidR="00284286" w:rsidRDefault="00284286" w:rsidP="00284286">
      <w:pPr>
        <w:spacing w:before="200"/>
        <w:jc w:val="center"/>
      </w:pPr>
    </w:p>
    <w:p w14:paraId="40E039F5" w14:textId="6D0F91C0" w:rsidR="005923E3" w:rsidRDefault="005923E3" w:rsidP="005923E3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</w:p>
    <w:p w14:paraId="751C54D3" w14:textId="5713CE8D" w:rsidR="005923E3" w:rsidRDefault="005923E3" w:rsidP="005923E3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</w:p>
    <w:p w14:paraId="475069C5" w14:textId="5FB69DCF" w:rsidR="00871453" w:rsidRPr="000F5511" w:rsidRDefault="005F1CBF" w:rsidP="000F5511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</w:rPr>
        <w:drawing>
          <wp:anchor distT="0" distB="0" distL="114300" distR="114300" simplePos="0" relativeHeight="251663360" behindDoc="1" locked="0" layoutInCell="1" allowOverlap="1" wp14:anchorId="290355B4" wp14:editId="6B5CAAA8">
            <wp:simplePos x="0" y="0"/>
            <wp:positionH relativeFrom="column">
              <wp:posOffset>-495300</wp:posOffset>
            </wp:positionH>
            <wp:positionV relativeFrom="page">
              <wp:posOffset>10718800</wp:posOffset>
            </wp:positionV>
            <wp:extent cx="7583170" cy="10782300"/>
            <wp:effectExtent l="0" t="0" r="0" b="0"/>
            <wp:wrapNone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D6F15" w14:textId="77777777" w:rsidR="00871453" w:rsidRDefault="00871453" w:rsidP="00871453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1E03D08" w14:textId="77777777" w:rsidR="00871453" w:rsidRDefault="00871453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388BE41E" w14:textId="76D3E486" w:rsidR="00CA5FF3" w:rsidRDefault="00CA5FF3"/>
    <w:p w14:paraId="56B69448" w14:textId="2E9BC6F2" w:rsidR="00AF54F6" w:rsidRDefault="00AF54F6" w:rsidP="000F5511">
      <w:pPr>
        <w:ind w:left="-142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sectPr w:rsidR="00AF54F6" w:rsidSect="006053EB">
      <w:pgSz w:w="11906" w:h="16838" w:code="9"/>
      <w:pgMar w:top="454" w:right="720" w:bottom="424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91BA7"/>
    <w:rsid w:val="000F5511"/>
    <w:rsid w:val="00106295"/>
    <w:rsid w:val="001D1CE2"/>
    <w:rsid w:val="00200953"/>
    <w:rsid w:val="00284286"/>
    <w:rsid w:val="002E0F04"/>
    <w:rsid w:val="00324FBB"/>
    <w:rsid w:val="003E0F4F"/>
    <w:rsid w:val="003E34A5"/>
    <w:rsid w:val="005923E3"/>
    <w:rsid w:val="005F1CBF"/>
    <w:rsid w:val="006053EB"/>
    <w:rsid w:val="00786A36"/>
    <w:rsid w:val="00871453"/>
    <w:rsid w:val="00875140"/>
    <w:rsid w:val="008F1D50"/>
    <w:rsid w:val="00917DD4"/>
    <w:rsid w:val="009A788B"/>
    <w:rsid w:val="00AE3D6C"/>
    <w:rsid w:val="00AF54F6"/>
    <w:rsid w:val="00B50AE0"/>
    <w:rsid w:val="00B555A5"/>
    <w:rsid w:val="00B94E96"/>
    <w:rsid w:val="00BB6655"/>
    <w:rsid w:val="00C05583"/>
    <w:rsid w:val="00C43B5C"/>
    <w:rsid w:val="00C46AE5"/>
    <w:rsid w:val="00C97BED"/>
    <w:rsid w:val="00CA5FF3"/>
    <w:rsid w:val="00CB5637"/>
    <w:rsid w:val="00DE72E7"/>
    <w:rsid w:val="00E35CE0"/>
    <w:rsid w:val="00E528DC"/>
    <w:rsid w:val="00E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FF3"/>
    <w:pPr>
      <w:spacing w:after="0" w:line="240" w:lineRule="auto"/>
    </w:pPr>
    <w:rPr>
      <w:rFonts w:ascii="Arial" w:eastAsia="Arial" w:hAnsi="Arial" w:cs="Arial"/>
      <w:lang w:val="en" w:eastAsia="en-ZA"/>
    </w:rPr>
  </w:style>
  <w:style w:type="table" w:styleId="TableGrid">
    <w:name w:val="Table Grid"/>
    <w:basedOn w:val="TableNormal"/>
    <w:uiPriority w:val="39"/>
    <w:rsid w:val="00CA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aihr.com/platform/?utm_source=resource&amp;utm_medium=resource&amp;utm_campaign=templates&amp;utm_content=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17</cp:revision>
  <cp:lastPrinted>2022-11-24T10:30:00Z</cp:lastPrinted>
  <dcterms:created xsi:type="dcterms:W3CDTF">2022-11-24T10:29:00Z</dcterms:created>
  <dcterms:modified xsi:type="dcterms:W3CDTF">2024-03-12T10:25:00Z</dcterms:modified>
</cp:coreProperties>
</file>